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3E" w:rsidRPr="00BE215D" w:rsidRDefault="00BE215D" w:rsidP="00BE215D">
      <w:pPr>
        <w:jc w:val="center"/>
        <w:rPr>
          <w:b/>
          <w:bCs/>
          <w:sz w:val="40"/>
          <w:szCs w:val="36"/>
          <w:u w:val="single"/>
        </w:rPr>
      </w:pPr>
      <w:r w:rsidRPr="00BE215D">
        <w:rPr>
          <w:b/>
          <w:bCs/>
          <w:sz w:val="40"/>
          <w:szCs w:val="36"/>
          <w:u w:val="single"/>
        </w:rPr>
        <w:t>COVID 19</w:t>
      </w:r>
    </w:p>
    <w:p w:rsidR="00BE215D" w:rsidRDefault="00BE215D">
      <w:bookmarkStart w:id="0" w:name="_GoBack"/>
      <w:bookmarkEnd w:id="0"/>
    </w:p>
    <w:p w:rsidR="00BE215D" w:rsidRDefault="00BE215D"/>
    <w:p w:rsidR="00BE215D" w:rsidRDefault="00BE215D"/>
    <w:p w:rsidR="00BE215D" w:rsidRDefault="00BE215D"/>
    <w:p w:rsidR="00BE215D" w:rsidRDefault="00BE215D">
      <w:r w:rsidRPr="00BE215D">
        <w:rPr>
          <w:noProof/>
        </w:rPr>
        <w:drawing>
          <wp:anchor distT="0" distB="0" distL="114300" distR="114300" simplePos="0" relativeHeight="251658240" behindDoc="0" locked="0" layoutInCell="1" allowOverlap="1" wp14:anchorId="788AACE5" wp14:editId="7B17C85F">
            <wp:simplePos x="0" y="0"/>
            <wp:positionH relativeFrom="margin">
              <wp:posOffset>-981710</wp:posOffset>
            </wp:positionH>
            <wp:positionV relativeFrom="paragraph">
              <wp:posOffset>287655</wp:posOffset>
            </wp:positionV>
            <wp:extent cx="8723726" cy="6799831"/>
            <wp:effectExtent l="9525" t="0" r="0" b="0"/>
            <wp:wrapNone/>
            <wp:docPr id="1" name="Picture 1" descr="H:\ART AND CULTURE\DRAWING DURING DURING THE PERIOD OF COVID-19\DRAWING DURING THE PERIOD OF COVID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 AND CULTURE\DRAWING DURING DURING THE PERIOD OF COVID-19\DRAWING DURING THE PERIOD OF COVID 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23726" cy="679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15D" w:rsidRDefault="00BE215D"/>
    <w:p w:rsidR="00BE215D" w:rsidRDefault="00BE215D"/>
    <w:p w:rsidR="00BE215D" w:rsidRDefault="00BE215D"/>
    <w:p w:rsidR="00BE215D" w:rsidRDefault="00BE215D"/>
    <w:p w:rsidR="00BE215D" w:rsidRDefault="00BE215D"/>
    <w:p w:rsidR="00BE215D" w:rsidRDefault="00BE215D"/>
    <w:p w:rsidR="00BE215D" w:rsidRDefault="00BE215D"/>
    <w:p w:rsidR="00BE215D" w:rsidRDefault="00BE215D"/>
    <w:p w:rsidR="00BE215D" w:rsidRDefault="00BE215D"/>
    <w:p w:rsidR="00BE215D" w:rsidRDefault="00BE215D"/>
    <w:p w:rsidR="00BE215D" w:rsidRDefault="00BE215D"/>
    <w:p w:rsidR="00BE215D" w:rsidRDefault="00BE215D"/>
    <w:p w:rsidR="00BE215D" w:rsidRDefault="00BE215D"/>
    <w:p w:rsidR="00BE215D" w:rsidRDefault="00BE215D"/>
    <w:p w:rsidR="00BE215D" w:rsidRDefault="00BE215D"/>
    <w:p w:rsidR="00BE215D" w:rsidRDefault="00BE215D"/>
    <w:p w:rsidR="00BE215D" w:rsidRDefault="00BE215D"/>
    <w:p w:rsidR="00BE215D" w:rsidRDefault="00BE215D"/>
    <w:p w:rsidR="00BE215D" w:rsidRDefault="00BE215D">
      <w:r w:rsidRPr="00BE215D">
        <w:rPr>
          <w:noProof/>
        </w:rPr>
        <w:lastRenderedPageBreak/>
        <w:drawing>
          <wp:inline distT="0" distB="0" distL="0" distR="0">
            <wp:extent cx="6646545" cy="8889841"/>
            <wp:effectExtent l="0" t="0" r="1905" b="6985"/>
            <wp:docPr id="2" name="Picture 2" descr="H:\ART AND CULTURE\DRAWING DURING DURING THE PERIOD OF COVID-19\DRAWING- A BIG SALUTE TO OUR CORONA WARRI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ART AND CULTURE\DRAWING DURING DURING THE PERIOD OF COVID-19\DRAWING- A BIG SALUTE TO OUR CORONA WARRIO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888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15D" w:rsidRDefault="00BE215D"/>
    <w:p w:rsidR="00BE215D" w:rsidRDefault="00BE215D"/>
    <w:p w:rsidR="00BE215D" w:rsidRDefault="00BE215D"/>
    <w:sectPr w:rsidR="00BE215D" w:rsidSect="00BE215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85"/>
    <w:rsid w:val="00114E13"/>
    <w:rsid w:val="00BE215D"/>
    <w:rsid w:val="00E07D85"/>
    <w:rsid w:val="00F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89CAB-B86D-40C4-8EFA-C8C2A1CA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Koki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EXAMINATION</dc:creator>
  <cp:keywords/>
  <dc:description/>
  <cp:lastModifiedBy>EXAMINATION</cp:lastModifiedBy>
  <cp:revision>4</cp:revision>
  <dcterms:created xsi:type="dcterms:W3CDTF">2021-03-20T06:06:00Z</dcterms:created>
  <dcterms:modified xsi:type="dcterms:W3CDTF">2021-03-20T06:16:00Z</dcterms:modified>
</cp:coreProperties>
</file>